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E104D4" w:rsidRPr="00547354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78376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грудні</w:t>
      </w:r>
      <w:r w:rsidR="00A517B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місяці 2015 року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40"/>
        <w:gridCol w:w="1595"/>
        <w:gridCol w:w="1595"/>
        <w:gridCol w:w="1595"/>
        <w:gridCol w:w="1596"/>
      </w:tblGrid>
      <w:tr w:rsidR="00E104D4" w:rsidTr="004964A2">
        <w:tc>
          <w:tcPr>
            <w:tcW w:w="568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96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3E7B3E" w:rsidRDefault="00E104D4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78376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78376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333,9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6C6197" w:rsidRDefault="006C6197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6197" w:rsidRPr="003E7B3E" w:rsidRDefault="0078376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C6197" w:rsidTr="004964A2">
        <w:tc>
          <w:tcPr>
            <w:tcW w:w="568" w:type="dxa"/>
            <w:shd w:val="clear" w:color="auto" w:fill="FFFFFF" w:themeFill="background1"/>
          </w:tcPr>
          <w:p w:rsidR="006C6197" w:rsidRPr="007430A9" w:rsidRDefault="006C6197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6C6197" w:rsidRPr="003E7B3E" w:rsidRDefault="0078376C" w:rsidP="007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C6197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аправка картриджу </w:t>
            </w:r>
            <w:r w:rsidR="006C6197" w:rsidRPr="003E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1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SCX 4200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6C6197" w:rsidRDefault="0078376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F7A44" w:rsidRDefault="004F7A4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78376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6197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1E90" w:rsidTr="004964A2"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4A4DEC" w:rsidRDefault="00FF1E90" w:rsidP="004A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4A4DEC"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двигуна на картоплечистці</w:t>
            </w: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A4DEC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A4DEC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F1E90" w:rsidRPr="004A4DEC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4A4DEC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F1E90" w:rsidRPr="004A4DEC" w:rsidRDefault="004A4DEC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F1E90"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E90" w:rsidRPr="004A4DEC" w:rsidRDefault="004A4DEC" w:rsidP="004F7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F1E90"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1E90" w:rsidTr="004964A2">
        <w:trPr>
          <w:trHeight w:val="382"/>
        </w:trPr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760CB0" w:rsidRDefault="00760CB0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на списання теплового лічильника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760CB0" w:rsidRDefault="00FF1E90" w:rsidP="00A517B4">
            <w:pPr>
              <w:jc w:val="center"/>
              <w:rPr>
                <w:sz w:val="24"/>
                <w:szCs w:val="24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F1E90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F1E90" w:rsidRPr="00760CB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352,4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517B4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FF1E90" w:rsidRPr="00760CB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352,4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1E90" w:rsidRPr="00FF1E90" w:rsidTr="004964A2"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760CB0" w:rsidRDefault="00760CB0" w:rsidP="00A517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760CB0">
              <w:rPr>
                <w:b w:val="0"/>
                <w:bCs w:val="0"/>
                <w:sz w:val="24"/>
                <w:szCs w:val="24"/>
                <w:lang w:val="uk-UA"/>
              </w:rPr>
              <w:t>Перехідна труба для теплового лічильника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760CB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760CB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760CB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760CB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760CB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760CB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517B4" w:rsidRPr="00760CB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760CB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517B4" w:rsidRPr="00FF1E90" w:rsidTr="00760CB0">
        <w:trPr>
          <w:trHeight w:val="591"/>
        </w:trPr>
        <w:tc>
          <w:tcPr>
            <w:tcW w:w="568" w:type="dxa"/>
            <w:shd w:val="clear" w:color="auto" w:fill="FFFFFF" w:themeFill="background1"/>
          </w:tcPr>
          <w:p w:rsidR="00A517B4" w:rsidRPr="007430A9" w:rsidRDefault="00A517B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517B4" w:rsidRPr="002D78F6" w:rsidRDefault="00760CB0" w:rsidP="00A517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Лампа денного світла 36W</w:t>
            </w:r>
            <w:r w:rsidR="00C41739" w:rsidRPr="002D78F6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2D78F6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2D78F6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7430A9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2D78F6" w:rsidRDefault="002D78F6" w:rsidP="00A517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Скоба №10/5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C4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7A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7430A9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2D78F6" w:rsidRDefault="002D78F6" w:rsidP="002D78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Скоба №24/5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C4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2D78F6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2D78F6" w:rsidRDefault="002D78F6" w:rsidP="00C4173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Папка-ко</w:t>
            </w:r>
            <w:r w:rsidR="00042B4E">
              <w:rPr>
                <w:b w:val="0"/>
                <w:bCs w:val="0"/>
                <w:sz w:val="24"/>
                <w:szCs w:val="24"/>
                <w:lang w:val="uk-UA"/>
              </w:rPr>
              <w:t>н</w:t>
            </w: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верт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7430A9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2D78F6" w:rsidRDefault="002D78F6" w:rsidP="00C4173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Папка А-4 з кнопкою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2D78F6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4A4DEC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4A4DEC" w:rsidRDefault="00C41739" w:rsidP="0078376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A4DEC">
              <w:rPr>
                <w:b w:val="0"/>
                <w:bCs w:val="0"/>
                <w:sz w:val="24"/>
                <w:szCs w:val="24"/>
                <w:lang w:val="uk-UA"/>
              </w:rPr>
              <w:t>Передплата журналу «</w:t>
            </w:r>
            <w:r w:rsidR="0078376C" w:rsidRPr="004A4DEC">
              <w:rPr>
                <w:b w:val="0"/>
                <w:bCs w:val="0"/>
                <w:sz w:val="24"/>
                <w:szCs w:val="24"/>
                <w:lang w:val="uk-UA"/>
              </w:rPr>
              <w:t>Пожежна та техногенна безпека</w:t>
            </w:r>
            <w:r w:rsidRPr="004A4DEC">
              <w:rPr>
                <w:b w:val="0"/>
                <w:bCs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A4DEC" w:rsidRDefault="00C41739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A4DEC" w:rsidRDefault="00C41739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A4DEC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4A4DEC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4A4DEC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4A4DEC" w:rsidRDefault="004A4DEC" w:rsidP="004A4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4A4DEC" w:rsidRDefault="00C41739" w:rsidP="00A517B4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74F50" w:rsidRPr="004A4DEC" w:rsidRDefault="004A4DEC" w:rsidP="004A4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7430A9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2D78F6" w:rsidRDefault="00074F50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D78F6">
              <w:rPr>
                <w:b w:val="0"/>
                <w:bCs w:val="0"/>
                <w:sz w:val="24"/>
                <w:szCs w:val="24"/>
              </w:rPr>
              <w:t>Папка-швидкозшивач</w:t>
            </w:r>
          </w:p>
          <w:p w:rsidR="00074F50" w:rsidRPr="002D78F6" w:rsidRDefault="00074F50" w:rsidP="00074F5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sz w:val="24"/>
                <w:szCs w:val="24"/>
                <w:lang w:val="uk-UA"/>
              </w:rPr>
              <w:t>А-4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7430A9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2D78F6" w:rsidRDefault="002D78F6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D78F6">
              <w:rPr>
                <w:b w:val="0"/>
                <w:bCs w:val="0"/>
                <w:sz w:val="24"/>
                <w:szCs w:val="24"/>
                <w:lang w:val="uk-UA"/>
              </w:rPr>
              <w:t>Синька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2D78F6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2D78F6" w:rsidRDefault="002D78F6" w:rsidP="0007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7430A9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042B4E" w:rsidRDefault="002D78F6" w:rsidP="00042B4E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42B4E">
              <w:rPr>
                <w:b w:val="0"/>
                <w:bCs w:val="0"/>
                <w:sz w:val="24"/>
                <w:szCs w:val="24"/>
                <w:lang w:val="uk-UA"/>
              </w:rPr>
              <w:t>Виготовлення ключ</w:t>
            </w:r>
            <w:r w:rsidR="00042B4E" w:rsidRPr="00042B4E">
              <w:rPr>
                <w:b w:val="0"/>
                <w:bCs w:val="0"/>
                <w:sz w:val="24"/>
                <w:szCs w:val="24"/>
                <w:lang w:val="uk-UA"/>
              </w:rPr>
              <w:t>а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42B4E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042B4E" w:rsidRDefault="00042B4E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7430A9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042B4E" w:rsidRDefault="002D78F6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42B4E">
              <w:rPr>
                <w:b w:val="0"/>
                <w:bCs w:val="0"/>
                <w:sz w:val="24"/>
                <w:szCs w:val="24"/>
                <w:lang w:val="uk-UA"/>
              </w:rPr>
              <w:t>Скребок кухонний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042B4E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36,20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7430A9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042B4E" w:rsidRDefault="00042B4E" w:rsidP="00042B4E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42B4E">
              <w:rPr>
                <w:b w:val="0"/>
                <w:bCs w:val="0"/>
                <w:sz w:val="24"/>
                <w:szCs w:val="24"/>
                <w:lang w:val="uk-UA"/>
              </w:rPr>
              <w:t>Чорнила сині Гамма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355591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042B4E" w:rsidRDefault="00042B4E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042B4E" w:rsidRDefault="00042B4E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1E90" w:rsidTr="004964A2">
        <w:tc>
          <w:tcPr>
            <w:tcW w:w="568" w:type="dxa"/>
            <w:shd w:val="clear" w:color="auto" w:fill="FFFF00"/>
          </w:tcPr>
          <w:p w:rsidR="00FF1E90" w:rsidRPr="007430A9" w:rsidRDefault="00FF1E90" w:rsidP="004964A2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00"/>
          </w:tcPr>
          <w:p w:rsidR="00FF1E90" w:rsidRPr="007430A9" w:rsidRDefault="00FF1E90" w:rsidP="00496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  <w:shd w:val="clear" w:color="auto" w:fill="FFFF00"/>
          </w:tcPr>
          <w:p w:rsidR="00FF1E90" w:rsidRDefault="00042B4E" w:rsidP="004964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2082,02</w:t>
            </w:r>
          </w:p>
        </w:tc>
      </w:tr>
    </w:tbl>
    <w:p w:rsidR="00E104D4" w:rsidRDefault="00E104D4" w:rsidP="00E104D4">
      <w:pPr>
        <w:rPr>
          <w:rFonts w:ascii="Times New Roman" w:hAnsi="Times New Roman" w:cs="Times New Roman"/>
          <w:lang w:val="uk-UA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811C24" w:rsidRDefault="00811C24"/>
    <w:sectPr w:rsidR="00811C24" w:rsidSect="0016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4D4"/>
    <w:rsid w:val="00042B4E"/>
    <w:rsid w:val="00074F50"/>
    <w:rsid w:val="00166EFB"/>
    <w:rsid w:val="002D78F6"/>
    <w:rsid w:val="00355591"/>
    <w:rsid w:val="004A4DEC"/>
    <w:rsid w:val="004F7A44"/>
    <w:rsid w:val="006C6197"/>
    <w:rsid w:val="00760CB0"/>
    <w:rsid w:val="0078376C"/>
    <w:rsid w:val="007A5577"/>
    <w:rsid w:val="00811C24"/>
    <w:rsid w:val="00887A61"/>
    <w:rsid w:val="00985F3D"/>
    <w:rsid w:val="00A517B4"/>
    <w:rsid w:val="00B42301"/>
    <w:rsid w:val="00C41739"/>
    <w:rsid w:val="00E104D4"/>
    <w:rsid w:val="00EF3447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B"/>
  </w:style>
  <w:style w:type="paragraph" w:styleId="1">
    <w:name w:val="heading 1"/>
    <w:basedOn w:val="a"/>
    <w:link w:val="10"/>
    <w:uiPriority w:val="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1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FA2-E6C4-4EDA-9C0B-E2E9A14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2016-01-04T10:48:00Z</cp:lastPrinted>
  <dcterms:created xsi:type="dcterms:W3CDTF">2016-01-04T10:58:00Z</dcterms:created>
  <dcterms:modified xsi:type="dcterms:W3CDTF">2016-01-04T10:58:00Z</dcterms:modified>
</cp:coreProperties>
</file>