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1D" w:rsidRPr="00E870F6" w:rsidRDefault="00A3461D" w:rsidP="00A3461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870F6">
        <w:rPr>
          <w:rFonts w:ascii="Times New Roman" w:hAnsi="Times New Roman" w:cs="Times New Roman"/>
          <w:b/>
          <w:sz w:val="36"/>
          <w:szCs w:val="36"/>
          <w:lang w:val="uk-UA"/>
        </w:rPr>
        <w:t xml:space="preserve">Благодійна допомога, </w:t>
      </w:r>
    </w:p>
    <w:p w:rsidR="00A3461D" w:rsidRPr="00E870F6" w:rsidRDefault="00A3461D" w:rsidP="00A3461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870F6">
        <w:rPr>
          <w:rFonts w:ascii="Times New Roman" w:hAnsi="Times New Roman" w:cs="Times New Roman"/>
          <w:b/>
          <w:sz w:val="36"/>
          <w:szCs w:val="36"/>
          <w:lang w:val="uk-UA"/>
        </w:rPr>
        <w:t xml:space="preserve">яка надійшла від батьківського комітету </w:t>
      </w:r>
    </w:p>
    <w:p w:rsidR="00A3461D" w:rsidRDefault="00A3461D" w:rsidP="00A3461D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</w:pPr>
      <w:r w:rsidRPr="00E870F6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  <w:t xml:space="preserve">у </w:t>
      </w:r>
      <w:r w:rsidR="00C52BCD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  <w:t>березні</w:t>
      </w:r>
      <w:r w:rsidR="00D21E36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  <w:t xml:space="preserve"> </w:t>
      </w:r>
      <w:r w:rsidRPr="00E870F6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  <w:t>місяці 201</w:t>
      </w:r>
      <w:r w:rsidR="006B343B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  <w:t>8</w:t>
      </w:r>
      <w:r w:rsidRPr="00E870F6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  <w:t xml:space="preserve"> року</w:t>
      </w:r>
    </w:p>
    <w:p w:rsidR="00A3461D" w:rsidRPr="00E870F6" w:rsidRDefault="00A3461D" w:rsidP="00A3461D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67"/>
        <w:gridCol w:w="3953"/>
        <w:gridCol w:w="1259"/>
        <w:gridCol w:w="1451"/>
        <w:gridCol w:w="1417"/>
        <w:gridCol w:w="1383"/>
      </w:tblGrid>
      <w:tr w:rsidR="00A3461D" w:rsidTr="00746BC6">
        <w:tc>
          <w:tcPr>
            <w:tcW w:w="567" w:type="dxa"/>
          </w:tcPr>
          <w:p w:rsidR="00A3461D" w:rsidRPr="007430A9" w:rsidRDefault="00A3461D" w:rsidP="0074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3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53" w:type="dxa"/>
          </w:tcPr>
          <w:p w:rsidR="00A3461D" w:rsidRPr="00AC6B42" w:rsidRDefault="00A3461D" w:rsidP="0074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6B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259" w:type="dxa"/>
          </w:tcPr>
          <w:p w:rsidR="00A3461D" w:rsidRPr="00AC6B42" w:rsidRDefault="00A3461D" w:rsidP="00746BC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6B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51" w:type="dxa"/>
          </w:tcPr>
          <w:p w:rsidR="00A3461D" w:rsidRPr="00AC6B42" w:rsidRDefault="00A3461D" w:rsidP="0074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6B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17" w:type="dxa"/>
          </w:tcPr>
          <w:p w:rsidR="00A3461D" w:rsidRPr="00AC6B42" w:rsidRDefault="00A3461D" w:rsidP="0074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6B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Ціна, грн.</w:t>
            </w:r>
          </w:p>
        </w:tc>
        <w:tc>
          <w:tcPr>
            <w:tcW w:w="1383" w:type="dxa"/>
          </w:tcPr>
          <w:p w:rsidR="00A3461D" w:rsidRPr="00AC6B42" w:rsidRDefault="00A3461D" w:rsidP="0074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6B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A3461D" w:rsidRPr="007A0EAF" w:rsidTr="00746BC6">
        <w:tc>
          <w:tcPr>
            <w:tcW w:w="567" w:type="dxa"/>
          </w:tcPr>
          <w:p w:rsidR="00A3461D" w:rsidRPr="006B343B" w:rsidRDefault="00A3461D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53" w:type="dxa"/>
          </w:tcPr>
          <w:p w:rsidR="00A3461D" w:rsidRPr="006B343B" w:rsidRDefault="00C52BCD" w:rsidP="00746BC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Двері металопластикові</w:t>
            </w:r>
          </w:p>
        </w:tc>
        <w:tc>
          <w:tcPr>
            <w:tcW w:w="1259" w:type="dxa"/>
          </w:tcPr>
          <w:p w:rsidR="00A3461D" w:rsidRPr="006B343B" w:rsidRDefault="006B343B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B343B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451" w:type="dxa"/>
          </w:tcPr>
          <w:p w:rsidR="00A3461D" w:rsidRPr="006B343B" w:rsidRDefault="00C52BCD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</w:tcPr>
          <w:p w:rsidR="00A3461D" w:rsidRPr="00D21E36" w:rsidRDefault="00C52BCD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4900,00</w:t>
            </w:r>
          </w:p>
        </w:tc>
        <w:tc>
          <w:tcPr>
            <w:tcW w:w="1383" w:type="dxa"/>
          </w:tcPr>
          <w:p w:rsidR="00A3461D" w:rsidRPr="006B343B" w:rsidRDefault="00C52BCD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4900,00</w:t>
            </w:r>
          </w:p>
        </w:tc>
      </w:tr>
      <w:tr w:rsidR="00D21E36" w:rsidRPr="007A0EAF" w:rsidTr="00746BC6">
        <w:tc>
          <w:tcPr>
            <w:tcW w:w="567" w:type="dxa"/>
          </w:tcPr>
          <w:p w:rsidR="00D21E36" w:rsidRPr="006B343B" w:rsidRDefault="00D21E36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53" w:type="dxa"/>
          </w:tcPr>
          <w:p w:rsidR="00D21E36" w:rsidRPr="006B343B" w:rsidRDefault="00C52BCD" w:rsidP="00746BC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Каструля 9л.</w:t>
            </w:r>
          </w:p>
        </w:tc>
        <w:tc>
          <w:tcPr>
            <w:tcW w:w="1259" w:type="dxa"/>
          </w:tcPr>
          <w:p w:rsidR="00D21E36" w:rsidRDefault="00D21E36" w:rsidP="00D21E36">
            <w:pPr>
              <w:jc w:val="center"/>
            </w:pPr>
            <w:r w:rsidRPr="002E0F13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451" w:type="dxa"/>
          </w:tcPr>
          <w:p w:rsidR="00D21E36" w:rsidRPr="006B343B" w:rsidRDefault="00C52BCD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</w:tcPr>
          <w:p w:rsidR="00D21E36" w:rsidRPr="00D21E36" w:rsidRDefault="00C52BCD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250,00</w:t>
            </w:r>
          </w:p>
        </w:tc>
        <w:tc>
          <w:tcPr>
            <w:tcW w:w="1383" w:type="dxa"/>
          </w:tcPr>
          <w:p w:rsidR="00D21E36" w:rsidRPr="00D21E36" w:rsidRDefault="00C52BCD" w:rsidP="0001250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250,00</w:t>
            </w:r>
          </w:p>
        </w:tc>
      </w:tr>
      <w:tr w:rsidR="00D21E36" w:rsidRPr="007A0EAF" w:rsidTr="00746BC6">
        <w:tc>
          <w:tcPr>
            <w:tcW w:w="567" w:type="dxa"/>
          </w:tcPr>
          <w:p w:rsidR="00D21E36" w:rsidRPr="006B343B" w:rsidRDefault="00D21E36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53" w:type="dxa"/>
          </w:tcPr>
          <w:p w:rsidR="00D21E36" w:rsidRPr="006B343B" w:rsidRDefault="00C52BCD" w:rsidP="00746BC6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Хлормісепт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люкс</w:t>
            </w:r>
          </w:p>
        </w:tc>
        <w:tc>
          <w:tcPr>
            <w:tcW w:w="1259" w:type="dxa"/>
          </w:tcPr>
          <w:p w:rsidR="00D21E36" w:rsidRDefault="00C52BCD" w:rsidP="00D21E36">
            <w:pPr>
              <w:jc w:val="center"/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таб</w:t>
            </w:r>
            <w:proofErr w:type="spellEnd"/>
            <w:r w:rsidR="00D21E36" w:rsidRPr="002E0F13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  <w:tc>
          <w:tcPr>
            <w:tcW w:w="1451" w:type="dxa"/>
          </w:tcPr>
          <w:p w:rsidR="00D21E36" w:rsidRPr="006B343B" w:rsidRDefault="00C52BCD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300</w:t>
            </w:r>
          </w:p>
        </w:tc>
        <w:tc>
          <w:tcPr>
            <w:tcW w:w="1417" w:type="dxa"/>
          </w:tcPr>
          <w:p w:rsidR="00D21E36" w:rsidRPr="006B343B" w:rsidRDefault="00C52BCD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1,00</w:t>
            </w:r>
          </w:p>
        </w:tc>
        <w:tc>
          <w:tcPr>
            <w:tcW w:w="1383" w:type="dxa"/>
          </w:tcPr>
          <w:p w:rsidR="00D21E36" w:rsidRPr="006B343B" w:rsidRDefault="00C52BCD" w:rsidP="0001250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300,00</w:t>
            </w:r>
          </w:p>
        </w:tc>
      </w:tr>
      <w:tr w:rsidR="00D21E36" w:rsidRPr="007A0EAF" w:rsidTr="00746BC6">
        <w:tc>
          <w:tcPr>
            <w:tcW w:w="567" w:type="dxa"/>
          </w:tcPr>
          <w:p w:rsidR="00D21E36" w:rsidRPr="006B343B" w:rsidRDefault="00D21E36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53" w:type="dxa"/>
          </w:tcPr>
          <w:p w:rsidR="00D21E36" w:rsidRPr="006B343B" w:rsidRDefault="00C52BCD" w:rsidP="00746BC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Спідниця українська доросла</w:t>
            </w:r>
          </w:p>
        </w:tc>
        <w:tc>
          <w:tcPr>
            <w:tcW w:w="1259" w:type="dxa"/>
          </w:tcPr>
          <w:p w:rsidR="00D21E36" w:rsidRDefault="00D21E36" w:rsidP="00D21E36">
            <w:pPr>
              <w:jc w:val="center"/>
            </w:pPr>
            <w:r w:rsidRPr="002E0F13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451" w:type="dxa"/>
          </w:tcPr>
          <w:p w:rsidR="00D21E36" w:rsidRPr="006B343B" w:rsidRDefault="00C52BCD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</w:tcPr>
          <w:p w:rsidR="00D21E36" w:rsidRPr="00D21E36" w:rsidRDefault="00C52BCD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100,00</w:t>
            </w:r>
          </w:p>
        </w:tc>
        <w:tc>
          <w:tcPr>
            <w:tcW w:w="1383" w:type="dxa"/>
          </w:tcPr>
          <w:p w:rsidR="00D21E36" w:rsidRPr="00D21E36" w:rsidRDefault="00C52BCD" w:rsidP="0001250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100,00</w:t>
            </w:r>
          </w:p>
        </w:tc>
      </w:tr>
      <w:tr w:rsidR="00D21E36" w:rsidRPr="007A0EAF" w:rsidTr="00746BC6">
        <w:tc>
          <w:tcPr>
            <w:tcW w:w="567" w:type="dxa"/>
          </w:tcPr>
          <w:p w:rsidR="00D21E36" w:rsidRPr="00A8201B" w:rsidRDefault="00D21E36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53" w:type="dxa"/>
          </w:tcPr>
          <w:p w:rsidR="00D21E36" w:rsidRPr="00D21E36" w:rsidRDefault="00C52BCD" w:rsidP="00746BC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Подовжувач (5м)</w:t>
            </w:r>
          </w:p>
        </w:tc>
        <w:tc>
          <w:tcPr>
            <w:tcW w:w="1259" w:type="dxa"/>
          </w:tcPr>
          <w:p w:rsidR="00D21E36" w:rsidRDefault="00C52BCD" w:rsidP="00D21E36">
            <w:pPr>
              <w:jc w:val="center"/>
            </w:pPr>
            <w:r>
              <w:rPr>
                <w:rFonts w:ascii="Times New Roman" w:eastAsia="Calibri" w:hAnsi="Times New Roman" w:cs="Times New Roman"/>
                <w:lang w:val="uk-UA"/>
              </w:rPr>
              <w:t>шт</w:t>
            </w:r>
            <w:r w:rsidR="00D21E36" w:rsidRPr="002E0F13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  <w:tc>
          <w:tcPr>
            <w:tcW w:w="1451" w:type="dxa"/>
          </w:tcPr>
          <w:p w:rsidR="00D21E36" w:rsidRPr="00D21E36" w:rsidRDefault="00C52BCD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</w:tcPr>
          <w:p w:rsidR="00D21E36" w:rsidRPr="00D21E36" w:rsidRDefault="00C52BCD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150,00</w:t>
            </w:r>
          </w:p>
        </w:tc>
        <w:tc>
          <w:tcPr>
            <w:tcW w:w="1383" w:type="dxa"/>
          </w:tcPr>
          <w:p w:rsidR="00D21E36" w:rsidRPr="00A8201B" w:rsidRDefault="00C52BCD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150,00</w:t>
            </w:r>
          </w:p>
        </w:tc>
      </w:tr>
      <w:tr w:rsidR="00D21E36" w:rsidRPr="007A0EAF" w:rsidTr="00746BC6">
        <w:tc>
          <w:tcPr>
            <w:tcW w:w="567" w:type="dxa"/>
          </w:tcPr>
          <w:p w:rsidR="00D21E36" w:rsidRPr="00A8201B" w:rsidRDefault="00D21E36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53" w:type="dxa"/>
          </w:tcPr>
          <w:p w:rsidR="00D21E36" w:rsidRPr="00A8201B" w:rsidRDefault="00C52BCD" w:rsidP="00A8201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Заглушка</w:t>
            </w:r>
          </w:p>
        </w:tc>
        <w:tc>
          <w:tcPr>
            <w:tcW w:w="1259" w:type="dxa"/>
          </w:tcPr>
          <w:p w:rsidR="00D21E36" w:rsidRDefault="00D21E36" w:rsidP="00D21E36">
            <w:pPr>
              <w:jc w:val="center"/>
            </w:pPr>
            <w:r w:rsidRPr="002E0F13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451" w:type="dxa"/>
          </w:tcPr>
          <w:p w:rsidR="00D21E36" w:rsidRPr="00D21E36" w:rsidRDefault="00C52BCD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</w:tcPr>
          <w:p w:rsidR="00D21E36" w:rsidRPr="00A8201B" w:rsidRDefault="00C52BCD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12,00</w:t>
            </w:r>
          </w:p>
        </w:tc>
        <w:tc>
          <w:tcPr>
            <w:tcW w:w="1383" w:type="dxa"/>
          </w:tcPr>
          <w:p w:rsidR="00D21E36" w:rsidRPr="00A8201B" w:rsidRDefault="00C52BCD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12,00</w:t>
            </w:r>
          </w:p>
        </w:tc>
      </w:tr>
      <w:tr w:rsidR="00D21E36" w:rsidRPr="007A0EAF" w:rsidTr="00746BC6">
        <w:tc>
          <w:tcPr>
            <w:tcW w:w="567" w:type="dxa"/>
          </w:tcPr>
          <w:p w:rsidR="00D21E36" w:rsidRPr="00A8201B" w:rsidRDefault="00D21E36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53" w:type="dxa"/>
          </w:tcPr>
          <w:p w:rsidR="00D21E36" w:rsidRPr="00D21E36" w:rsidRDefault="00C52BCD" w:rsidP="00746BC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Муфта</w:t>
            </w:r>
          </w:p>
        </w:tc>
        <w:tc>
          <w:tcPr>
            <w:tcW w:w="1259" w:type="dxa"/>
          </w:tcPr>
          <w:p w:rsidR="00D21E36" w:rsidRDefault="00D21E36" w:rsidP="00D21E36">
            <w:pPr>
              <w:jc w:val="center"/>
            </w:pPr>
            <w:r w:rsidRPr="002E0F13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451" w:type="dxa"/>
          </w:tcPr>
          <w:p w:rsidR="00D21E36" w:rsidRPr="00A8201B" w:rsidRDefault="00C52BCD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</w:tcPr>
          <w:p w:rsidR="00D21E36" w:rsidRPr="00A8201B" w:rsidRDefault="00C52BCD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22,00</w:t>
            </w:r>
          </w:p>
        </w:tc>
        <w:tc>
          <w:tcPr>
            <w:tcW w:w="1383" w:type="dxa"/>
          </w:tcPr>
          <w:p w:rsidR="00D21E36" w:rsidRPr="00A8201B" w:rsidRDefault="00C52BCD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22,00</w:t>
            </w:r>
          </w:p>
        </w:tc>
      </w:tr>
      <w:tr w:rsidR="00D21E36" w:rsidRPr="007A0EAF" w:rsidTr="00746BC6">
        <w:tc>
          <w:tcPr>
            <w:tcW w:w="567" w:type="dxa"/>
          </w:tcPr>
          <w:p w:rsidR="00D21E36" w:rsidRPr="00A8201B" w:rsidRDefault="00D21E36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53" w:type="dxa"/>
          </w:tcPr>
          <w:p w:rsidR="00D21E36" w:rsidRPr="00A8201B" w:rsidRDefault="00C52BCD" w:rsidP="00746BC6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Крепеж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 Ø10</w:t>
            </w:r>
          </w:p>
        </w:tc>
        <w:tc>
          <w:tcPr>
            <w:tcW w:w="1259" w:type="dxa"/>
          </w:tcPr>
          <w:p w:rsidR="00D21E36" w:rsidRDefault="00D21E36" w:rsidP="00D21E36">
            <w:pPr>
              <w:jc w:val="center"/>
            </w:pPr>
            <w:r w:rsidRPr="002E0F13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451" w:type="dxa"/>
          </w:tcPr>
          <w:p w:rsidR="00D21E36" w:rsidRPr="00A8201B" w:rsidRDefault="00C52BCD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</w:tcPr>
          <w:p w:rsidR="00D21E36" w:rsidRPr="00A8201B" w:rsidRDefault="00C52BCD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50,00</w:t>
            </w:r>
          </w:p>
        </w:tc>
        <w:tc>
          <w:tcPr>
            <w:tcW w:w="1383" w:type="dxa"/>
          </w:tcPr>
          <w:p w:rsidR="00D21E36" w:rsidRPr="00A8201B" w:rsidRDefault="00C52BCD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50,00</w:t>
            </w:r>
          </w:p>
        </w:tc>
      </w:tr>
      <w:tr w:rsidR="00D21E36" w:rsidRPr="007A0EAF" w:rsidTr="00746BC6">
        <w:tc>
          <w:tcPr>
            <w:tcW w:w="567" w:type="dxa"/>
          </w:tcPr>
          <w:p w:rsidR="00D21E36" w:rsidRPr="00A8201B" w:rsidRDefault="00D21E36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53" w:type="dxa"/>
          </w:tcPr>
          <w:p w:rsidR="00D21E36" w:rsidRPr="00A8201B" w:rsidRDefault="00C52BCD" w:rsidP="00746B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Саморези</w:t>
            </w:r>
            <w:proofErr w:type="spellEnd"/>
          </w:p>
        </w:tc>
        <w:tc>
          <w:tcPr>
            <w:tcW w:w="1259" w:type="dxa"/>
          </w:tcPr>
          <w:p w:rsidR="00D21E36" w:rsidRDefault="00D21E36" w:rsidP="00D21E36">
            <w:pPr>
              <w:jc w:val="center"/>
            </w:pPr>
            <w:r w:rsidRPr="002E0F13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451" w:type="dxa"/>
          </w:tcPr>
          <w:p w:rsidR="00D21E36" w:rsidRPr="00A8201B" w:rsidRDefault="00C52BCD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100</w:t>
            </w:r>
          </w:p>
        </w:tc>
        <w:tc>
          <w:tcPr>
            <w:tcW w:w="1417" w:type="dxa"/>
          </w:tcPr>
          <w:p w:rsidR="00D21E36" w:rsidRPr="00A8201B" w:rsidRDefault="00C52BCD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0,20</w:t>
            </w:r>
          </w:p>
        </w:tc>
        <w:tc>
          <w:tcPr>
            <w:tcW w:w="1383" w:type="dxa"/>
          </w:tcPr>
          <w:p w:rsidR="00D21E36" w:rsidRPr="00A8201B" w:rsidRDefault="00C52BCD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20,00</w:t>
            </w:r>
          </w:p>
        </w:tc>
      </w:tr>
      <w:tr w:rsidR="00C52BCD" w:rsidRPr="007A0EAF" w:rsidTr="00746BC6">
        <w:tc>
          <w:tcPr>
            <w:tcW w:w="567" w:type="dxa"/>
          </w:tcPr>
          <w:p w:rsidR="00C52BCD" w:rsidRPr="00A8201B" w:rsidRDefault="00C52BCD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53" w:type="dxa"/>
          </w:tcPr>
          <w:p w:rsidR="00C52BCD" w:rsidRDefault="00C52BCD" w:rsidP="00746B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Налічник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білий ПВХ</w:t>
            </w:r>
          </w:p>
        </w:tc>
        <w:tc>
          <w:tcPr>
            <w:tcW w:w="1259" w:type="dxa"/>
          </w:tcPr>
          <w:p w:rsidR="00C52BCD" w:rsidRPr="002E0F13" w:rsidRDefault="00C52BCD" w:rsidP="00D21E3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451" w:type="dxa"/>
          </w:tcPr>
          <w:p w:rsidR="00C52BCD" w:rsidRDefault="00C52BCD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1417" w:type="dxa"/>
          </w:tcPr>
          <w:p w:rsidR="00C52BCD" w:rsidRDefault="00C52BCD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70,00</w:t>
            </w:r>
          </w:p>
        </w:tc>
        <w:tc>
          <w:tcPr>
            <w:tcW w:w="1383" w:type="dxa"/>
          </w:tcPr>
          <w:p w:rsidR="00C52BCD" w:rsidRDefault="00C52BCD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210,00</w:t>
            </w:r>
          </w:p>
        </w:tc>
      </w:tr>
      <w:tr w:rsidR="00C52BCD" w:rsidRPr="007A0EAF" w:rsidTr="00746BC6">
        <w:tc>
          <w:tcPr>
            <w:tcW w:w="567" w:type="dxa"/>
          </w:tcPr>
          <w:p w:rsidR="00C52BCD" w:rsidRPr="00A8201B" w:rsidRDefault="00C52BCD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53" w:type="dxa"/>
          </w:tcPr>
          <w:p w:rsidR="00C52BCD" w:rsidRPr="00C52BCD" w:rsidRDefault="00C52BCD" w:rsidP="00746B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Кабель ВВГ </w:t>
            </w:r>
            <w:r>
              <w:rPr>
                <w:rFonts w:ascii="Times New Roman" w:eastAsia="Calibri" w:hAnsi="Times New Roman" w:cs="Times New Roman"/>
              </w:rPr>
              <w:t>ЭП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1259" w:type="dxa"/>
          </w:tcPr>
          <w:p w:rsidR="00C52BCD" w:rsidRPr="002E0F13" w:rsidRDefault="00C52BCD" w:rsidP="00D21E3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м.</w:t>
            </w:r>
          </w:p>
        </w:tc>
        <w:tc>
          <w:tcPr>
            <w:tcW w:w="1451" w:type="dxa"/>
          </w:tcPr>
          <w:p w:rsidR="00C52BCD" w:rsidRDefault="00C52BCD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1417" w:type="dxa"/>
          </w:tcPr>
          <w:p w:rsidR="00C52BCD" w:rsidRDefault="00C52BCD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15,00</w:t>
            </w:r>
          </w:p>
        </w:tc>
        <w:tc>
          <w:tcPr>
            <w:tcW w:w="1383" w:type="dxa"/>
          </w:tcPr>
          <w:p w:rsidR="00C52BCD" w:rsidRDefault="00E75960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="00C52BCD">
              <w:rPr>
                <w:rFonts w:ascii="Times New Roman" w:eastAsia="Calibri" w:hAnsi="Times New Roman" w:cs="Times New Roman"/>
                <w:lang w:val="uk-UA"/>
              </w:rPr>
              <w:t>5,00</w:t>
            </w:r>
          </w:p>
        </w:tc>
      </w:tr>
      <w:tr w:rsidR="00C52BCD" w:rsidRPr="007A0EAF" w:rsidTr="00746BC6">
        <w:tc>
          <w:tcPr>
            <w:tcW w:w="567" w:type="dxa"/>
          </w:tcPr>
          <w:p w:rsidR="00C52BCD" w:rsidRPr="00A8201B" w:rsidRDefault="00C52BCD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53" w:type="dxa"/>
          </w:tcPr>
          <w:p w:rsidR="00C52BCD" w:rsidRDefault="00C52BCD" w:rsidP="00746B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Шланг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нержавейка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(1м)</w:t>
            </w:r>
          </w:p>
        </w:tc>
        <w:tc>
          <w:tcPr>
            <w:tcW w:w="1259" w:type="dxa"/>
          </w:tcPr>
          <w:p w:rsidR="00C52BCD" w:rsidRPr="002E0F13" w:rsidRDefault="00C52BCD" w:rsidP="00D21E3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451" w:type="dxa"/>
          </w:tcPr>
          <w:p w:rsidR="00C52BCD" w:rsidRDefault="00C52BCD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7" w:type="dxa"/>
          </w:tcPr>
          <w:p w:rsidR="00C52BCD" w:rsidRDefault="007B5358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95,00</w:t>
            </w:r>
          </w:p>
        </w:tc>
        <w:tc>
          <w:tcPr>
            <w:tcW w:w="1383" w:type="dxa"/>
          </w:tcPr>
          <w:p w:rsidR="00C52BCD" w:rsidRDefault="007B5358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190,00</w:t>
            </w:r>
          </w:p>
        </w:tc>
      </w:tr>
      <w:tr w:rsidR="007B5358" w:rsidRPr="007A0EAF" w:rsidTr="00746BC6">
        <w:tc>
          <w:tcPr>
            <w:tcW w:w="567" w:type="dxa"/>
          </w:tcPr>
          <w:p w:rsidR="007B5358" w:rsidRPr="00A8201B" w:rsidRDefault="007B5358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53" w:type="dxa"/>
          </w:tcPr>
          <w:p w:rsidR="007B5358" w:rsidRDefault="007B5358" w:rsidP="00746B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Кран 1\2</w:t>
            </w:r>
          </w:p>
        </w:tc>
        <w:tc>
          <w:tcPr>
            <w:tcW w:w="1259" w:type="dxa"/>
          </w:tcPr>
          <w:p w:rsidR="007B5358" w:rsidRDefault="007B5358" w:rsidP="007B5358">
            <w:pPr>
              <w:jc w:val="center"/>
            </w:pPr>
            <w:r w:rsidRPr="006F5E98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451" w:type="dxa"/>
          </w:tcPr>
          <w:p w:rsidR="007B5358" w:rsidRDefault="007B5358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417" w:type="dxa"/>
          </w:tcPr>
          <w:p w:rsidR="007B5358" w:rsidRDefault="007B5358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70,00</w:t>
            </w:r>
          </w:p>
        </w:tc>
        <w:tc>
          <w:tcPr>
            <w:tcW w:w="1383" w:type="dxa"/>
          </w:tcPr>
          <w:p w:rsidR="007B5358" w:rsidRDefault="007B5358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140,00</w:t>
            </w:r>
          </w:p>
        </w:tc>
      </w:tr>
      <w:tr w:rsidR="007B5358" w:rsidRPr="007A0EAF" w:rsidTr="00746BC6">
        <w:tc>
          <w:tcPr>
            <w:tcW w:w="567" w:type="dxa"/>
          </w:tcPr>
          <w:p w:rsidR="007B5358" w:rsidRPr="00A8201B" w:rsidRDefault="007B5358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53" w:type="dxa"/>
          </w:tcPr>
          <w:p w:rsidR="007B5358" w:rsidRDefault="007B5358" w:rsidP="00746B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Альфаколодка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6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заз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  <w:tc>
          <w:tcPr>
            <w:tcW w:w="1259" w:type="dxa"/>
          </w:tcPr>
          <w:p w:rsidR="007B5358" w:rsidRDefault="007B5358" w:rsidP="007B5358">
            <w:pPr>
              <w:jc w:val="center"/>
            </w:pPr>
            <w:r w:rsidRPr="006F5E98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451" w:type="dxa"/>
          </w:tcPr>
          <w:p w:rsidR="007B5358" w:rsidRDefault="007B5358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</w:tcPr>
          <w:p w:rsidR="007B5358" w:rsidRDefault="007B5358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120,00</w:t>
            </w:r>
          </w:p>
        </w:tc>
        <w:tc>
          <w:tcPr>
            <w:tcW w:w="1383" w:type="dxa"/>
          </w:tcPr>
          <w:p w:rsidR="007B5358" w:rsidRDefault="007B5358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120,00</w:t>
            </w:r>
          </w:p>
        </w:tc>
      </w:tr>
      <w:tr w:rsidR="007B5358" w:rsidRPr="007A0EAF" w:rsidTr="00746BC6">
        <w:tc>
          <w:tcPr>
            <w:tcW w:w="567" w:type="dxa"/>
          </w:tcPr>
          <w:p w:rsidR="007B5358" w:rsidRPr="00A8201B" w:rsidRDefault="007B5358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53" w:type="dxa"/>
          </w:tcPr>
          <w:p w:rsidR="007B5358" w:rsidRDefault="007B5358" w:rsidP="00746B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Коробка під автомат</w:t>
            </w:r>
          </w:p>
        </w:tc>
        <w:tc>
          <w:tcPr>
            <w:tcW w:w="1259" w:type="dxa"/>
          </w:tcPr>
          <w:p w:rsidR="007B5358" w:rsidRDefault="007B5358" w:rsidP="007B5358">
            <w:pPr>
              <w:jc w:val="center"/>
            </w:pPr>
            <w:r w:rsidRPr="006F5E98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451" w:type="dxa"/>
          </w:tcPr>
          <w:p w:rsidR="007B5358" w:rsidRDefault="007B5358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</w:tcPr>
          <w:p w:rsidR="007B5358" w:rsidRDefault="007B5358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50,00</w:t>
            </w:r>
          </w:p>
        </w:tc>
        <w:tc>
          <w:tcPr>
            <w:tcW w:w="1383" w:type="dxa"/>
          </w:tcPr>
          <w:p w:rsidR="007B5358" w:rsidRDefault="007B5358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50,00</w:t>
            </w:r>
          </w:p>
        </w:tc>
      </w:tr>
      <w:tr w:rsidR="007B5358" w:rsidRPr="007A0EAF" w:rsidTr="00746BC6">
        <w:tc>
          <w:tcPr>
            <w:tcW w:w="567" w:type="dxa"/>
          </w:tcPr>
          <w:p w:rsidR="007B5358" w:rsidRPr="00A8201B" w:rsidRDefault="007B5358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53" w:type="dxa"/>
          </w:tcPr>
          <w:p w:rsidR="007B5358" w:rsidRDefault="007B5358" w:rsidP="00746B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Титан 2\16 автомат</w:t>
            </w:r>
          </w:p>
        </w:tc>
        <w:tc>
          <w:tcPr>
            <w:tcW w:w="1259" w:type="dxa"/>
          </w:tcPr>
          <w:p w:rsidR="007B5358" w:rsidRDefault="007B5358" w:rsidP="007B5358">
            <w:pPr>
              <w:jc w:val="center"/>
            </w:pPr>
            <w:r w:rsidRPr="006F5E98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451" w:type="dxa"/>
          </w:tcPr>
          <w:p w:rsidR="007B5358" w:rsidRDefault="007B5358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</w:tcPr>
          <w:p w:rsidR="007B5358" w:rsidRDefault="007B5358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90,00</w:t>
            </w:r>
          </w:p>
        </w:tc>
        <w:tc>
          <w:tcPr>
            <w:tcW w:w="1383" w:type="dxa"/>
          </w:tcPr>
          <w:p w:rsidR="007B5358" w:rsidRDefault="007B5358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90,00</w:t>
            </w:r>
          </w:p>
        </w:tc>
      </w:tr>
      <w:tr w:rsidR="007B5358" w:rsidRPr="007A0EAF" w:rsidTr="00746BC6">
        <w:tc>
          <w:tcPr>
            <w:tcW w:w="567" w:type="dxa"/>
          </w:tcPr>
          <w:p w:rsidR="007B5358" w:rsidRPr="00A8201B" w:rsidRDefault="007B5358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53" w:type="dxa"/>
          </w:tcPr>
          <w:p w:rsidR="007B5358" w:rsidRDefault="007B5358" w:rsidP="00746B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Фільтр лат.</w:t>
            </w:r>
          </w:p>
        </w:tc>
        <w:tc>
          <w:tcPr>
            <w:tcW w:w="1259" w:type="dxa"/>
          </w:tcPr>
          <w:p w:rsidR="007B5358" w:rsidRDefault="007B5358" w:rsidP="007B5358">
            <w:pPr>
              <w:jc w:val="center"/>
            </w:pPr>
            <w:r w:rsidRPr="006F5E98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451" w:type="dxa"/>
          </w:tcPr>
          <w:p w:rsidR="007B5358" w:rsidRDefault="007B5358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</w:tcPr>
          <w:p w:rsidR="007B5358" w:rsidRDefault="007B5358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51,00</w:t>
            </w:r>
          </w:p>
        </w:tc>
        <w:tc>
          <w:tcPr>
            <w:tcW w:w="1383" w:type="dxa"/>
          </w:tcPr>
          <w:p w:rsidR="007B5358" w:rsidRDefault="007B5358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51,00</w:t>
            </w:r>
          </w:p>
        </w:tc>
      </w:tr>
      <w:tr w:rsidR="007B5358" w:rsidRPr="007A0EAF" w:rsidTr="00746BC6">
        <w:tc>
          <w:tcPr>
            <w:tcW w:w="567" w:type="dxa"/>
          </w:tcPr>
          <w:p w:rsidR="007B5358" w:rsidRPr="00A8201B" w:rsidRDefault="007B5358" w:rsidP="00746BC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53" w:type="dxa"/>
          </w:tcPr>
          <w:p w:rsidR="007B5358" w:rsidRDefault="007B5358" w:rsidP="00746B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Перукарня (ігровий куточок)</w:t>
            </w:r>
          </w:p>
        </w:tc>
        <w:tc>
          <w:tcPr>
            <w:tcW w:w="1259" w:type="dxa"/>
          </w:tcPr>
          <w:p w:rsidR="007B5358" w:rsidRPr="006F5E98" w:rsidRDefault="007B5358" w:rsidP="007B535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F5E98">
              <w:rPr>
                <w:rFonts w:ascii="Times New Roman" w:eastAsia="Calibri" w:hAnsi="Times New Roman" w:cs="Times New Roman"/>
                <w:lang w:val="uk-UA"/>
              </w:rPr>
              <w:t>шт.</w:t>
            </w:r>
          </w:p>
        </w:tc>
        <w:tc>
          <w:tcPr>
            <w:tcW w:w="1451" w:type="dxa"/>
          </w:tcPr>
          <w:p w:rsidR="007B5358" w:rsidRDefault="007B5358" w:rsidP="00746BC6">
            <w:pPr>
              <w:tabs>
                <w:tab w:val="left" w:pos="375"/>
                <w:tab w:val="center" w:pos="480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</w:tcPr>
          <w:p w:rsidR="007B5358" w:rsidRDefault="007B5358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1000,00</w:t>
            </w:r>
          </w:p>
        </w:tc>
        <w:tc>
          <w:tcPr>
            <w:tcW w:w="1383" w:type="dxa"/>
          </w:tcPr>
          <w:p w:rsidR="007B5358" w:rsidRDefault="007B5358" w:rsidP="00746BC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1000,00</w:t>
            </w:r>
          </w:p>
        </w:tc>
      </w:tr>
      <w:tr w:rsidR="00A3461D" w:rsidRPr="007A0EAF" w:rsidTr="00746BC6">
        <w:tc>
          <w:tcPr>
            <w:tcW w:w="8647" w:type="dxa"/>
            <w:gridSpan w:val="5"/>
            <w:shd w:val="clear" w:color="auto" w:fill="FFFF00"/>
          </w:tcPr>
          <w:p w:rsidR="00A3461D" w:rsidRPr="00ED3B3A" w:rsidRDefault="00A3461D" w:rsidP="00746BC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D3B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1383" w:type="dxa"/>
            <w:shd w:val="clear" w:color="auto" w:fill="FFFF00"/>
          </w:tcPr>
          <w:p w:rsidR="00A3461D" w:rsidRPr="00ED3B3A" w:rsidRDefault="007B5358" w:rsidP="00D21E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7700,00</w:t>
            </w:r>
          </w:p>
        </w:tc>
      </w:tr>
    </w:tbl>
    <w:p w:rsidR="00A3461D" w:rsidRDefault="00A3461D" w:rsidP="00A3461D">
      <w:pPr>
        <w:rPr>
          <w:lang w:val="uk-UA"/>
        </w:rPr>
      </w:pPr>
    </w:p>
    <w:p w:rsidR="00A3461D" w:rsidRDefault="00A3461D" w:rsidP="00A3461D"/>
    <w:p w:rsidR="00EE408C" w:rsidRDefault="00EE408C"/>
    <w:sectPr w:rsidR="00EE408C" w:rsidSect="0058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AC1"/>
    <w:multiLevelType w:val="hybridMultilevel"/>
    <w:tmpl w:val="D3169E5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3461D"/>
    <w:rsid w:val="001547F6"/>
    <w:rsid w:val="00587572"/>
    <w:rsid w:val="006B343B"/>
    <w:rsid w:val="007B5358"/>
    <w:rsid w:val="00A3461D"/>
    <w:rsid w:val="00A6503E"/>
    <w:rsid w:val="00A8201B"/>
    <w:rsid w:val="00B25D50"/>
    <w:rsid w:val="00C52BCD"/>
    <w:rsid w:val="00D21E36"/>
    <w:rsid w:val="00E75960"/>
    <w:rsid w:val="00EE408C"/>
    <w:rsid w:val="00FC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461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34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A3461D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5</cp:revision>
  <dcterms:created xsi:type="dcterms:W3CDTF">2018-02-02T12:26:00Z</dcterms:created>
  <dcterms:modified xsi:type="dcterms:W3CDTF">2018-03-23T13:26:00Z</dcterms:modified>
</cp:coreProperties>
</file>